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E6E86" w14:textId="2A2A133B" w:rsidR="00CC3302" w:rsidRDefault="00CC3302"/>
    <w:p w14:paraId="1144CDF0" w14:textId="179D3114" w:rsidR="00FE4198" w:rsidRDefault="00FE4198"/>
    <w:p w14:paraId="04708B49" w14:textId="6C9C19C7" w:rsidR="00FE4198" w:rsidRDefault="00FE4198"/>
    <w:p w14:paraId="3B95D237" w14:textId="11493382" w:rsidR="00FE4198" w:rsidRDefault="00FE4198">
      <w:r>
        <w:rPr>
          <w:noProof/>
        </w:rPr>
        <w:drawing>
          <wp:inline distT="0" distB="0" distL="0" distR="0" wp14:anchorId="1398C773" wp14:editId="672854C7">
            <wp:extent cx="5219700" cy="5114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9B434" w14:textId="308C3F46" w:rsidR="00FE4198" w:rsidRDefault="00FE4198"/>
    <w:p w14:paraId="0F642285" w14:textId="260435BC" w:rsidR="00FE4198" w:rsidRDefault="00227DB2">
      <w:r>
        <w:t xml:space="preserve">Antibacterial Wipes </w:t>
      </w:r>
    </w:p>
    <w:p w14:paraId="0A8E3F46" w14:textId="77777777" w:rsidR="00227DB2" w:rsidRDefault="00227DB2"/>
    <w:p w14:paraId="2FD51EB6" w14:textId="0388A10F" w:rsidR="00FE4198" w:rsidRDefault="00FE4198">
      <w:r>
        <w:rPr>
          <w:noProof/>
        </w:rPr>
        <w:lastRenderedPageBreak/>
        <w:drawing>
          <wp:inline distT="0" distB="0" distL="0" distR="0" wp14:anchorId="6C8F6CF3" wp14:editId="55539BB0">
            <wp:extent cx="5343525" cy="5343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76211" w14:textId="5FCD0AE9" w:rsidR="00FE4198" w:rsidRDefault="003D2159">
      <w:r>
        <w:t>500ml Hand Sanitiser (Pump Bottle)</w:t>
      </w:r>
    </w:p>
    <w:p w14:paraId="20B13791" w14:textId="77777777" w:rsidR="003D2159" w:rsidRDefault="003D2159" w:rsidP="003D2159">
      <w:r>
        <w:t xml:space="preserve">75% Alcohol </w:t>
      </w:r>
    </w:p>
    <w:p w14:paraId="49AD76A3" w14:textId="77777777" w:rsidR="003D2159" w:rsidRDefault="003D2159" w:rsidP="003D2159">
      <w:r>
        <w:t xml:space="preserve">Kills 99.9% of Germs </w:t>
      </w:r>
    </w:p>
    <w:p w14:paraId="1EAD3790" w14:textId="54129185" w:rsidR="003D2159" w:rsidRDefault="003D2159" w:rsidP="003D2159">
      <w:r>
        <w:t>$</w:t>
      </w:r>
      <w:r w:rsidR="00227DB2">
        <w:t>12.95</w:t>
      </w:r>
      <w:r>
        <w:t xml:space="preserve"> + GST</w:t>
      </w:r>
      <w:r w:rsidR="00227DB2">
        <w:t xml:space="preserve"> (minimum 24 units)</w:t>
      </w:r>
    </w:p>
    <w:p w14:paraId="67656B43" w14:textId="77777777" w:rsidR="00227DB2" w:rsidRDefault="00227DB2" w:rsidP="003D2159"/>
    <w:p w14:paraId="582864D5" w14:textId="77777777" w:rsidR="003D2159" w:rsidRDefault="003D2159"/>
    <w:p w14:paraId="08E45E4C" w14:textId="77777777" w:rsidR="003D2159" w:rsidRDefault="003D2159"/>
    <w:p w14:paraId="5CF045DF" w14:textId="3D403453" w:rsidR="00FE4198" w:rsidRDefault="00FE4198">
      <w:r>
        <w:rPr>
          <w:noProof/>
        </w:rPr>
        <w:lastRenderedPageBreak/>
        <w:drawing>
          <wp:inline distT="0" distB="0" distL="0" distR="0" wp14:anchorId="2EBFC75B" wp14:editId="0E4FC14F">
            <wp:extent cx="5048250" cy="52292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42838" w14:textId="67D199B1" w:rsidR="003D2159" w:rsidRDefault="003D2159">
      <w:r>
        <w:t xml:space="preserve">5 Litre Hand Sanitiser </w:t>
      </w:r>
    </w:p>
    <w:p w14:paraId="6F020B77" w14:textId="112F2A52" w:rsidR="003D2159" w:rsidRDefault="003D2159">
      <w:r>
        <w:t xml:space="preserve">75% Alcohol </w:t>
      </w:r>
    </w:p>
    <w:p w14:paraId="597735D3" w14:textId="02D441EE" w:rsidR="003D2159" w:rsidRDefault="003D2159">
      <w:r>
        <w:t xml:space="preserve">Kills 99.9% of Germs </w:t>
      </w:r>
    </w:p>
    <w:p w14:paraId="23F1EE93" w14:textId="4DE43D32" w:rsidR="003D2159" w:rsidRDefault="003D2159">
      <w:r>
        <w:t>$109 + GST</w:t>
      </w:r>
    </w:p>
    <w:p w14:paraId="3764601D" w14:textId="20C81C0B" w:rsidR="003D2159" w:rsidRDefault="003D2159"/>
    <w:p w14:paraId="37E88DDD" w14:textId="6F973624" w:rsidR="003D2159" w:rsidRDefault="003D2159"/>
    <w:p w14:paraId="170501A3" w14:textId="2D2E344C" w:rsidR="003D2159" w:rsidRDefault="003D2159">
      <w:r>
        <w:rPr>
          <w:noProof/>
        </w:rPr>
        <w:lastRenderedPageBreak/>
        <w:drawing>
          <wp:inline distT="0" distB="0" distL="0" distR="0" wp14:anchorId="037C24C6" wp14:editId="52088DA1">
            <wp:extent cx="5731510" cy="5575300"/>
            <wp:effectExtent l="0" t="0" r="254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7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91F80" w14:textId="2F77B961" w:rsidR="003D2159" w:rsidRDefault="003D2159">
      <w:r>
        <w:t xml:space="preserve">Wall Mounted Automatic Hand Sanitiser </w:t>
      </w:r>
    </w:p>
    <w:p w14:paraId="1F0F820D" w14:textId="30FCEEF6" w:rsidR="003D2159" w:rsidRDefault="003D2159"/>
    <w:p w14:paraId="72681CB8" w14:textId="2B309A73" w:rsidR="003D2159" w:rsidRDefault="003D2159">
      <w:r>
        <w:t xml:space="preserve">$149 + GST </w:t>
      </w:r>
    </w:p>
    <w:p w14:paraId="02A1FA5C" w14:textId="60C174CC" w:rsidR="00130303" w:rsidRDefault="00130303"/>
    <w:p w14:paraId="78AAA8AC" w14:textId="4615C446" w:rsidR="00130303" w:rsidRDefault="00130303"/>
    <w:p w14:paraId="4C177996" w14:textId="3BA04642" w:rsidR="00130303" w:rsidRDefault="00130303"/>
    <w:p w14:paraId="0EB438DB" w14:textId="32F5EC19" w:rsidR="00130303" w:rsidRDefault="00130303"/>
    <w:p w14:paraId="1F6F39F3" w14:textId="090EE1F8" w:rsidR="00130303" w:rsidRDefault="00130303"/>
    <w:p w14:paraId="1AFF8D89" w14:textId="58E57B36" w:rsidR="00130303" w:rsidRDefault="00130303"/>
    <w:p w14:paraId="76B4BA87" w14:textId="0E64CD2C" w:rsidR="00130303" w:rsidRDefault="00130303"/>
    <w:p w14:paraId="4C1FDBD6" w14:textId="7D418C30" w:rsidR="00130303" w:rsidRDefault="00130303"/>
    <w:p w14:paraId="56ABF968" w14:textId="1E8C013F" w:rsidR="00130303" w:rsidRDefault="00130303"/>
    <w:p w14:paraId="7C188807" w14:textId="542772F2" w:rsidR="00130303" w:rsidRDefault="00130303"/>
    <w:p w14:paraId="0871983E" w14:textId="08EA2C56" w:rsidR="00130303" w:rsidRDefault="00130303"/>
    <w:p w14:paraId="1AB3A05C" w14:textId="781B96FA" w:rsidR="00130303" w:rsidRDefault="00130303"/>
    <w:p w14:paraId="557BDF71" w14:textId="0C37DE2D" w:rsidR="00130303" w:rsidRDefault="00130303"/>
    <w:p w14:paraId="56531BF2" w14:textId="4D63E436" w:rsidR="00130303" w:rsidRDefault="00130303"/>
    <w:p w14:paraId="0C36C888" w14:textId="2CB7C5E0" w:rsidR="00130303" w:rsidRDefault="00130303"/>
    <w:p w14:paraId="212EEC42" w14:textId="202A5733" w:rsidR="00130303" w:rsidRDefault="00130303"/>
    <w:p w14:paraId="13601459" w14:textId="67F9657C" w:rsidR="00130303" w:rsidRDefault="00130303"/>
    <w:p w14:paraId="1051D5CB" w14:textId="77777777" w:rsidR="00130303" w:rsidRDefault="00130303">
      <w:r>
        <w:rPr>
          <w:noProof/>
        </w:rPr>
        <w:drawing>
          <wp:inline distT="0" distB="0" distL="0" distR="0" wp14:anchorId="0681A0FC" wp14:editId="36098FAE">
            <wp:extent cx="2847975" cy="8201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72701" w14:textId="41024D07" w:rsidR="00130303" w:rsidRDefault="00130303">
      <w:r>
        <w:t xml:space="preserve">Floor Stand Hand Sanitiser Unit – Automatic </w:t>
      </w:r>
    </w:p>
    <w:p w14:paraId="65511432" w14:textId="2E8394D4" w:rsidR="00130303" w:rsidRDefault="00130303">
      <w:r>
        <w:t xml:space="preserve">$399 + GST </w:t>
      </w:r>
    </w:p>
    <w:p w14:paraId="674DD9DA" w14:textId="30AB6C2B" w:rsidR="008704E9" w:rsidRDefault="008704E9"/>
    <w:p w14:paraId="3B617DA5" w14:textId="279DE813" w:rsidR="008704E9" w:rsidRDefault="008704E9">
      <w:r>
        <w:rPr>
          <w:noProof/>
        </w:rPr>
        <w:drawing>
          <wp:inline distT="0" distB="0" distL="0" distR="0" wp14:anchorId="0A9AF0EA" wp14:editId="239AE4C1">
            <wp:extent cx="5731510" cy="223647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4F85">
        <w:t xml:space="preserve"> </w:t>
      </w:r>
    </w:p>
    <w:p w14:paraId="6FDCF5CB" w14:textId="0BE9BEF1" w:rsidR="00236403" w:rsidRDefault="00236403">
      <w:r>
        <w:t xml:space="preserve">Nitrite Gloves </w:t>
      </w:r>
    </w:p>
    <w:p w14:paraId="214ED9BA" w14:textId="5DBF3C35" w:rsidR="00236403" w:rsidRDefault="00236403">
      <w:r>
        <w:t>S/M/L/XL</w:t>
      </w:r>
    </w:p>
    <w:p w14:paraId="0C75A615" w14:textId="4FF365DD" w:rsidR="00236403" w:rsidRDefault="00236403">
      <w:r>
        <w:t xml:space="preserve">Pk 100 </w:t>
      </w:r>
    </w:p>
    <w:p w14:paraId="4797BAE2" w14:textId="32E2710E" w:rsidR="00236403" w:rsidRDefault="00236403">
      <w:r>
        <w:t>$22.95</w:t>
      </w:r>
    </w:p>
    <w:p w14:paraId="4F6C71FB" w14:textId="0E5D9C4E" w:rsidR="00236403" w:rsidRDefault="00236403"/>
    <w:p w14:paraId="384201F3" w14:textId="3417E3AE" w:rsidR="00236403" w:rsidRDefault="00236403">
      <w:r>
        <w:rPr>
          <w:noProof/>
        </w:rPr>
        <w:drawing>
          <wp:inline distT="0" distB="0" distL="0" distR="0" wp14:anchorId="2B094D36" wp14:editId="1EE3E391">
            <wp:extent cx="3314700" cy="3695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64987" w14:textId="4614E7AA" w:rsidR="00236403" w:rsidRDefault="00236403">
      <w:r>
        <w:t xml:space="preserve">Anti-Dust Face Mask </w:t>
      </w:r>
    </w:p>
    <w:p w14:paraId="2B083263" w14:textId="7E348C0F" w:rsidR="00236403" w:rsidRDefault="00236403">
      <w:r>
        <w:t xml:space="preserve">3 Layer Anti Dust </w:t>
      </w:r>
    </w:p>
    <w:p w14:paraId="40EE27A4" w14:textId="2A03C730" w:rsidR="00236403" w:rsidRDefault="00236403">
      <w:r>
        <w:t xml:space="preserve">$29.95 </w:t>
      </w:r>
    </w:p>
    <w:p w14:paraId="6DFD4D95" w14:textId="5E63812A" w:rsidR="00236403" w:rsidRDefault="00236403">
      <w:r>
        <w:t>50 Pcs</w:t>
      </w:r>
    </w:p>
    <w:p w14:paraId="2A5F1162" w14:textId="1C2AB060" w:rsidR="00E4379A" w:rsidRDefault="00E4379A"/>
    <w:p w14:paraId="2CBD0933" w14:textId="4EA68F9D" w:rsidR="00E4379A" w:rsidRDefault="00E4379A"/>
    <w:p w14:paraId="473E8F86" w14:textId="35BF81B8" w:rsidR="00236403" w:rsidRDefault="00236403"/>
    <w:p w14:paraId="0EE04723" w14:textId="4D15D4A5" w:rsidR="00D10E0E" w:rsidRDefault="00D10E0E"/>
    <w:p w14:paraId="598B89FE" w14:textId="5939BD1F" w:rsidR="00D10E0E" w:rsidRDefault="00D10E0E"/>
    <w:p w14:paraId="17194507" w14:textId="3F79CD33" w:rsidR="00D10E0E" w:rsidRDefault="00D10E0E"/>
    <w:p w14:paraId="3EC1E516" w14:textId="2F7E4261" w:rsidR="00D10E0E" w:rsidRDefault="00D10E0E"/>
    <w:p w14:paraId="19C53E5C" w14:textId="476DE8DC" w:rsidR="00D10E0E" w:rsidRDefault="00D10E0E">
      <w:r>
        <w:lastRenderedPageBreak/>
        <w:t xml:space="preserve">This is our logo </w:t>
      </w:r>
    </w:p>
    <w:p w14:paraId="5E8B0F45" w14:textId="17D5B19F" w:rsidR="00D10E0E" w:rsidRDefault="00D10E0E"/>
    <w:p w14:paraId="7C0BD548" w14:textId="3CD72B45" w:rsidR="00D10E0E" w:rsidRDefault="00D10E0E">
      <w:r>
        <w:rPr>
          <w:noProof/>
        </w:rPr>
        <w:drawing>
          <wp:inline distT="0" distB="0" distL="0" distR="0" wp14:anchorId="25A3CC03" wp14:editId="1C0BA3EB">
            <wp:extent cx="5731510" cy="334010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0E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198"/>
    <w:rsid w:val="000B5DBE"/>
    <w:rsid w:val="00130303"/>
    <w:rsid w:val="00227DB2"/>
    <w:rsid w:val="00236403"/>
    <w:rsid w:val="003D2159"/>
    <w:rsid w:val="006043EE"/>
    <w:rsid w:val="007D4F85"/>
    <w:rsid w:val="008704E9"/>
    <w:rsid w:val="009715DD"/>
    <w:rsid w:val="00CC3302"/>
    <w:rsid w:val="00D10E0E"/>
    <w:rsid w:val="00E4379A"/>
    <w:rsid w:val="00FE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CD344"/>
  <w15:chartTrackingRefBased/>
  <w15:docId w15:val="{44C94F16-8462-4E72-B914-150FEF02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15D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5DD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a-size-large">
    <w:name w:val="a-size-large"/>
    <w:basedOn w:val="DefaultParagraphFont"/>
    <w:rsid w:val="00971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Krest</dc:creator>
  <cp:keywords/>
  <dc:description/>
  <cp:lastModifiedBy>Nick Krest</cp:lastModifiedBy>
  <cp:revision>3</cp:revision>
  <dcterms:created xsi:type="dcterms:W3CDTF">2020-06-07T00:29:00Z</dcterms:created>
  <dcterms:modified xsi:type="dcterms:W3CDTF">2020-06-07T00:43:00Z</dcterms:modified>
</cp:coreProperties>
</file>